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E952D">
      <w:pPr>
        <w:jc w:val="left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28"/>
          <w:szCs w:val="28"/>
          <w:lang w:val="en-US" w:eastAsia="zh-CN"/>
        </w:rPr>
        <w:t>致：广东海虹管理咨询有限公司</w:t>
      </w:r>
    </w:p>
    <w:p w14:paraId="25E75D7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购买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  <w:lang w:val="en-US" w:eastAsia="zh-CN"/>
        </w:rPr>
        <w:t>招标文件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36"/>
          <w:szCs w:val="36"/>
        </w:rPr>
        <w:t>登记表</w:t>
      </w:r>
    </w:p>
    <w:p w14:paraId="5F025E30">
      <w:pPr>
        <w:rPr>
          <w:rFonts w:hint="eastAsia"/>
        </w:rPr>
      </w:pPr>
      <w:r>
        <w:rPr>
          <w:rFonts w:hint="eastAsia"/>
          <w:b/>
          <w:bCs/>
          <w:sz w:val="30"/>
        </w:rPr>
        <w:t xml:space="preserve">        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817"/>
        <w:gridCol w:w="2011"/>
        <w:gridCol w:w="590"/>
        <w:gridCol w:w="1975"/>
      </w:tblGrid>
      <w:tr w14:paraId="3C2E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267" w:type="pct"/>
            <w:noWrap w:val="0"/>
            <w:vAlign w:val="center"/>
          </w:tcPr>
          <w:p w14:paraId="533F233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024F9E0F"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44C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1267" w:type="pct"/>
            <w:noWrap w:val="0"/>
            <w:vAlign w:val="center"/>
          </w:tcPr>
          <w:p w14:paraId="506438B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5DDE78E7"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FC8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 w14:paraId="7E770AB6"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社会信用代码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0949B37D"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5E92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267" w:type="pct"/>
            <w:noWrap w:val="0"/>
            <w:vAlign w:val="center"/>
          </w:tcPr>
          <w:p w14:paraId="1E73EB72">
            <w:pPr>
              <w:pStyle w:val="3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13A108E1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 w14:paraId="140C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7" w:type="pct"/>
            <w:noWrap w:val="0"/>
            <w:vAlign w:val="center"/>
          </w:tcPr>
          <w:p w14:paraId="16C8542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422" w:type="pct"/>
            <w:noWrap w:val="0"/>
            <w:vAlign w:val="center"/>
          </w:tcPr>
          <w:p w14:paraId="417C5159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  <w:noWrap w:val="0"/>
            <w:vAlign w:val="center"/>
          </w:tcPr>
          <w:p w14:paraId="093D9008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购买时间 </w:t>
            </w:r>
          </w:p>
        </w:tc>
        <w:tc>
          <w:tcPr>
            <w:tcW w:w="1295" w:type="pct"/>
            <w:gridSpan w:val="2"/>
            <w:noWrap w:val="0"/>
            <w:vAlign w:val="center"/>
          </w:tcPr>
          <w:p w14:paraId="12B0211B"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3CC3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267" w:type="pct"/>
            <w:noWrap w:val="0"/>
            <w:vAlign w:val="center"/>
          </w:tcPr>
          <w:p w14:paraId="4551400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本项目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2275A1EF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 w14:paraId="24B4F125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 w14:paraId="5D01BAC3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  <w:p w14:paraId="67C0ACAD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邮箱：</w:t>
            </w:r>
          </w:p>
        </w:tc>
      </w:tr>
      <w:tr w14:paraId="19CF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267" w:type="pct"/>
            <w:noWrap w:val="0"/>
            <w:vAlign w:val="center"/>
          </w:tcPr>
          <w:p w14:paraId="55368062"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购买标书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经办人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70235176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姓名： </w:t>
            </w:r>
          </w:p>
          <w:p w14:paraId="203EF476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联系电话：  </w:t>
            </w:r>
          </w:p>
          <w:p w14:paraId="68D29279"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身份证号码: </w:t>
            </w:r>
          </w:p>
        </w:tc>
      </w:tr>
      <w:tr w14:paraId="7473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267" w:type="pct"/>
            <w:noWrap w:val="0"/>
            <w:vAlign w:val="center"/>
          </w:tcPr>
          <w:p w14:paraId="31E7A50D">
            <w:pPr>
              <w:pStyle w:val="3"/>
              <w:spacing w:line="320" w:lineRule="exact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合同包（采购标的）</w:t>
            </w:r>
          </w:p>
        </w:tc>
        <w:tc>
          <w:tcPr>
            <w:tcW w:w="3732" w:type="pct"/>
            <w:gridSpan w:val="4"/>
            <w:noWrap w:val="0"/>
            <w:vAlign w:val="center"/>
          </w:tcPr>
          <w:p w14:paraId="71934C9F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7739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67" w:type="pct"/>
            <w:noWrap w:val="0"/>
            <w:vAlign w:val="center"/>
          </w:tcPr>
          <w:p w14:paraId="23F4903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标书售价</w:t>
            </w:r>
          </w:p>
        </w:tc>
        <w:tc>
          <w:tcPr>
            <w:tcW w:w="1422" w:type="pct"/>
            <w:noWrap w:val="0"/>
            <w:vAlign w:val="center"/>
          </w:tcPr>
          <w:p w14:paraId="30B544AD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400元</w:t>
            </w:r>
          </w:p>
        </w:tc>
        <w:tc>
          <w:tcPr>
            <w:tcW w:w="1313" w:type="pct"/>
            <w:gridSpan w:val="2"/>
            <w:noWrap w:val="0"/>
            <w:vAlign w:val="center"/>
          </w:tcPr>
          <w:p w14:paraId="1EC71B93">
            <w:pPr>
              <w:spacing w:line="38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机构）经手人</w:t>
            </w:r>
          </w:p>
        </w:tc>
        <w:tc>
          <w:tcPr>
            <w:tcW w:w="997" w:type="pct"/>
            <w:noWrap w:val="0"/>
            <w:vAlign w:val="center"/>
          </w:tcPr>
          <w:p w14:paraId="1D69C7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14:paraId="12FA59C6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（代理机构）</w:t>
      </w:r>
      <w:r>
        <w:rPr>
          <w:rFonts w:hint="eastAsia"/>
          <w:b/>
          <w:bCs/>
        </w:rPr>
        <w:t xml:space="preserve">联系电话：0760-88619966、0760-88331936    </w:t>
      </w:r>
      <w:r>
        <w:rPr>
          <w:rFonts w:hint="eastAsia"/>
          <w:b/>
          <w:bCs/>
          <w:lang w:val="en-US" w:eastAsia="zh-CN"/>
        </w:rPr>
        <w:t>邮箱</w:t>
      </w:r>
      <w:r>
        <w:rPr>
          <w:rFonts w:hint="eastAsia"/>
          <w:b/>
          <w:bCs/>
        </w:rPr>
        <w:t>：gdhhglzx2024@163.com</w:t>
      </w:r>
    </w:p>
    <w:p w14:paraId="6FBCC3BF"/>
    <w:p w14:paraId="5168E98D">
      <w:pPr>
        <w:rPr>
          <w:rFonts w:hint="default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6C81485-68E2-4DF2-9E90-C085474960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CFE55BB"/>
    <w:rsid w:val="0015412A"/>
    <w:rsid w:val="028C0D79"/>
    <w:rsid w:val="05171224"/>
    <w:rsid w:val="06DC400A"/>
    <w:rsid w:val="0ECB3497"/>
    <w:rsid w:val="18296B41"/>
    <w:rsid w:val="1CFE55BB"/>
    <w:rsid w:val="224361CB"/>
    <w:rsid w:val="228A2656"/>
    <w:rsid w:val="25AE6E2E"/>
    <w:rsid w:val="271C26EF"/>
    <w:rsid w:val="27480E44"/>
    <w:rsid w:val="347E631A"/>
    <w:rsid w:val="3723255C"/>
    <w:rsid w:val="3B341E65"/>
    <w:rsid w:val="3F872B96"/>
    <w:rsid w:val="41C435B0"/>
    <w:rsid w:val="4DB36BDD"/>
    <w:rsid w:val="5A366552"/>
    <w:rsid w:val="5B2F1F99"/>
    <w:rsid w:val="63475545"/>
    <w:rsid w:val="6E03595F"/>
    <w:rsid w:val="6FC921A5"/>
    <w:rsid w:val="76980C43"/>
    <w:rsid w:val="7C680E52"/>
    <w:rsid w:val="7D4B7EF2"/>
    <w:rsid w:val="7D74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00" w:lineRule="exact"/>
      <w:jc w:val="center"/>
      <w:outlineLvl w:val="0"/>
    </w:pPr>
    <w:rPr>
      <w:b/>
      <w:bCs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288</Characters>
  <Lines>0</Lines>
  <Paragraphs>0</Paragraphs>
  <TotalTime>6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2019-04-18T08:38:00Z</dcterms:created>
  <dc:creator>紫轩</dc:creator>
  <cp:lastModifiedBy>、朙</cp:lastModifiedBy>
  <cp:lastPrinted>2025-05-06T07:45:00Z</cp:lastPrinted>
  <dcterms:modified xsi:type="dcterms:W3CDTF">2025-05-07T01:30:44Z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9DBF7B4708094FC4A3006ADF5D8D70C3_13</vt:lpwstr>
  </property>
  <property fmtid="{D5CDD505-2E9C-101B-9397-08002B2CF9AE}" pid="4" name="KSOTemplateDocerSaveRecord">
    <vt:lpwstr>eyJoZGlkIjoiOWZkMjA1ZWY0MmEzM2EzOTY2MmQ1YjYzNTkwZDUxYzgiLCJ1c2VySWQiOiIxNTI0NjEzMyJ9</vt:lpwstr>
  </property>
</Properties>
</file>